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A6D" w:rsidRDefault="00424A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424A6D" w:rsidRDefault="00424A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24A6D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4A6D" w:rsidRDefault="00424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424A6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9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1.TIPO DE INFORME</w:t>
            </w:r>
          </w:p>
        </w:tc>
      </w:tr>
      <w:tr w:rsidR="00424A6D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4A6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l="0" t="0" r="0" b="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424A6D" w:rsidRDefault="00424A6D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  <w:p w:rsidR="00424A6D" w:rsidRDefault="00424A6D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id="Rectángulo 5" o:spid="_x0000_s1026" style="position:absolute;left:0;text-align:left;margin-left:154pt;margin-top:10.9pt;width:17.95pt;height:17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:rsidR="00424A6D" w:rsidRDefault="00424A6D">
                            <w:pPr>
                              <w:jc w:val="center"/>
                              <w:textDirection w:val="btLr"/>
                            </w:pPr>
                          </w:p>
                          <w:p w:rsidR="00424A6D" w:rsidRDefault="00424A6D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l="0" t="0" r="0" b="0"/>
                      <wp:wrapNone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424A6D" w:rsidRDefault="00AA00EC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id="Rectángulo 6" o:spid="_x0000_s1027" style="position:absolute;left:0;text-align:left;margin-left:414.45pt;margin-top:10.3pt;width:17.9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:rsidR="00424A6D" w:rsidRDefault="00AA00EC">
                            <w:pPr>
                              <w:jc w:val="center"/>
                              <w:textDirection w:val="btL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24A6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424A6D" w:rsidRDefault="00424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424A6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Cuota Número   1</w:t>
            </w:r>
          </w:p>
        </w:tc>
      </w:tr>
      <w:tr w:rsidR="00424A6D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4A6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2.ASPECTOS GENERALES DE CONTRATO Y SU EJECUCIÓN</w:t>
            </w:r>
          </w:p>
        </w:tc>
      </w:tr>
      <w:tr w:rsidR="00424A6D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4A6D" w:rsidRPr="0057517D" w:rsidRDefault="00AA0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Contrato No. 4162.010.26.1.4088</w:t>
            </w:r>
            <w:r w:rsidR="009044A1"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-2025</w:t>
            </w:r>
          </w:p>
        </w:tc>
      </w:tr>
      <w:tr w:rsidR="00424A6D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4A6D" w:rsidRPr="0057517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Nombre completo del contratista: HENRY  ROMERO OREJUELA</w:t>
            </w:r>
          </w:p>
        </w:tc>
      </w:tr>
      <w:tr w:rsidR="00424A6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4A6D" w:rsidRPr="0057517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Documento de identificación: 6.100.330</w:t>
            </w:r>
          </w:p>
        </w:tc>
      </w:tr>
      <w:tr w:rsidR="00424A6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4A6D" w:rsidRPr="0057517D" w:rsidRDefault="009044A1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424A6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4A6D" w:rsidRPr="0057517D" w:rsidRDefault="009044A1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424A6D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4A6D" w:rsidRPr="0057517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Objeto del contrato: Prestación de servicios de apoyo a la gestión en la Secretaría del Deporte y la Rec</w:t>
            </w:r>
            <w:r w:rsidR="00516EBE"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reación del proyecto denominado</w:t>
            </w:r>
            <w:r w:rsidR="00962ACA"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3E7FFB" w:rsidRPr="0057517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Fortalecimiento al desarrollo del deporte competitivo y de disciplinas urbanas en Santiago de Cali BP - 26005284</w:t>
            </w: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424A6D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4A6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3.INFORME JURÍDICO</w:t>
            </w:r>
          </w:p>
        </w:tc>
      </w:tr>
      <w:tr w:rsidR="00424A6D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4A6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Fecha de Inicio</w:t>
            </w:r>
          </w:p>
          <w:p w:rsidR="00424A6D" w:rsidRDefault="00AA0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30/oct</w:t>
            </w:r>
            <w:r w:rsidR="009044A1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4A6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Fecha terminación</w:t>
            </w:r>
          </w:p>
          <w:p w:rsidR="00424A6D" w:rsidRDefault="00AA0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7/nov</w:t>
            </w:r>
            <w:r w:rsidR="009044A1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</w:tr>
      <w:tr w:rsidR="00424A6D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4A6D" w:rsidRDefault="009044A1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424A6D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4A6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Suspensión:  N/A</w:t>
            </w:r>
          </w:p>
        </w:tc>
      </w:tr>
      <w:tr w:rsidR="00424A6D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4A6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Reanudación: N/A</w:t>
            </w:r>
          </w:p>
        </w:tc>
      </w:tr>
      <w:tr w:rsidR="00424A6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4A6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Cesión: N/A</w:t>
            </w:r>
          </w:p>
        </w:tc>
      </w:tr>
      <w:tr w:rsidR="00424A6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4A6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Terminación anticipada:  N/A</w:t>
            </w:r>
          </w:p>
        </w:tc>
      </w:tr>
      <w:tr w:rsidR="00424A6D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4A6D" w:rsidRDefault="00424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424A6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9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4.INFORME CONTABLE Y FINANCIERO</w:t>
            </w:r>
          </w:p>
          <w:p w:rsidR="00424A6D" w:rsidRDefault="00424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424A6D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4A6D" w:rsidRDefault="009044A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624444" w:rsidRPr="00624444">
              <w:rPr>
                <w:rFonts w:ascii="Arial" w:hAnsi="Arial" w:cs="Arial"/>
                <w:sz w:val="24"/>
                <w:szCs w:val="24"/>
              </w:rPr>
              <w:t>DOS MILLONES CIENTO OCHENTA Y CUATRO MIL PESOS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M/CTE ($</w:t>
            </w:r>
            <w:r w:rsidR="00624444">
              <w:rPr>
                <w:rFonts w:ascii="CIDFont+F2" w:hAnsi="CIDFont+F2" w:cs="CIDFont+F2"/>
                <w:sz w:val="23"/>
                <w:szCs w:val="23"/>
              </w:rPr>
              <w:t>2.184.000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  <w:p w:rsidR="00424A6D" w:rsidRDefault="00424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424A6D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4A6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Adición: N/A</w:t>
            </w:r>
          </w:p>
        </w:tc>
      </w:tr>
      <w:tr w:rsidR="00424A6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4A6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 xml:space="preserve">Prórroga: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﻿N/A</w:t>
            </w:r>
          </w:p>
        </w:tc>
      </w:tr>
      <w:tr w:rsidR="00424A6D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4A6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Información para Retención en la fuente:</w:t>
            </w:r>
          </w:p>
        </w:tc>
      </w:tr>
      <w:tr w:rsidR="00424A6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4A6D" w:rsidRDefault="00424A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24A6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24A6D" w:rsidRDefault="009044A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424A6D" w:rsidRDefault="00424A6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24A6D" w:rsidRDefault="009044A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24A6D" w:rsidRDefault="009044A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NO</w:t>
                  </w:r>
                </w:p>
              </w:tc>
            </w:tr>
            <w:tr w:rsidR="00424A6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24A6D" w:rsidRDefault="009044A1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24A6D" w:rsidRDefault="00424A6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24A6D" w:rsidRDefault="009044A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X</w:t>
                  </w:r>
                </w:p>
                <w:p w:rsidR="00424A6D" w:rsidRDefault="00424A6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24A6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24A6D" w:rsidRDefault="009044A1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24A6D" w:rsidRDefault="00424A6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24A6D" w:rsidRDefault="009044A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424A6D" w:rsidRDefault="00424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424A6D" w:rsidRDefault="00424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424A6D" w:rsidRDefault="00424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424A6D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4A6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Información:</w:t>
            </w:r>
          </w:p>
          <w:p w:rsidR="00424A6D" w:rsidRDefault="00424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424A6D" w:rsidRDefault="00424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24A6D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24A6D" w:rsidRDefault="009044A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24A6D" w:rsidRDefault="009044A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24A6D" w:rsidRDefault="009044A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24A6D" w:rsidRDefault="009044A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24A6D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24A6D" w:rsidRDefault="009044A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 w:rsidR="00E110D9"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2.184.000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24A6D" w:rsidRDefault="009044A1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$ 2.184.000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24A6D" w:rsidRDefault="009044A1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24A6D" w:rsidRDefault="00CB27B9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 $0</w:t>
                  </w:r>
                </w:p>
              </w:tc>
            </w:tr>
          </w:tbl>
          <w:p w:rsidR="00424A6D" w:rsidRDefault="00424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424A6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4A6D" w:rsidRDefault="009044A1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Información del pago de seguridad social:</w:t>
            </w:r>
          </w:p>
          <w:p w:rsidR="00424A6D" w:rsidRDefault="00424A6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24A6D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4A6D" w:rsidRDefault="009044A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4A6D" w:rsidRDefault="009044A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Datos Certificación o Planilla de Pago</w:t>
            </w:r>
          </w:p>
        </w:tc>
      </w:tr>
      <w:tr w:rsidR="00424A6D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4A6D" w:rsidRPr="0057517D" w:rsidRDefault="00424A6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424A6D" w:rsidRPr="0057517D" w:rsidRDefault="009044A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4A6D" w:rsidRPr="0057517D" w:rsidRDefault="00424A6D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424A6D" w:rsidRPr="0057517D" w:rsidRDefault="009044A1">
            <w:pPr>
              <w:tabs>
                <w:tab w:val="left" w:pos="2579"/>
              </w:tabs>
              <w:rPr>
                <w:rFonts w:ascii="Arial" w:eastAsia="Arial" w:hAnsi="Arial" w:cs="Arial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sz w:val="24"/>
                <w:szCs w:val="24"/>
              </w:rPr>
              <w:t xml:space="preserve">No. </w:t>
            </w:r>
            <w:r w:rsidR="00E110D9" w:rsidRPr="0057517D">
              <w:rPr>
                <w:rFonts w:ascii="Arial" w:eastAsia="Arial" w:hAnsi="Arial" w:cs="Arial"/>
                <w:sz w:val="24"/>
                <w:szCs w:val="24"/>
              </w:rPr>
              <w:t xml:space="preserve">Planilla: </w:t>
            </w:r>
            <w:r w:rsidR="00E110D9" w:rsidRPr="0057517D">
              <w:rPr>
                <w:rFonts w:ascii="Arial" w:hAnsi="Arial" w:cs="Arial"/>
                <w:sz w:val="24"/>
                <w:szCs w:val="24"/>
              </w:rPr>
              <w:t>8390080062</w:t>
            </w:r>
            <w:r w:rsidRPr="0057517D">
              <w:rPr>
                <w:rFonts w:ascii="Arial" w:eastAsia="Arial" w:hAnsi="Arial" w:cs="Arial"/>
                <w:color w:val="FF0000"/>
                <w:sz w:val="24"/>
                <w:szCs w:val="24"/>
              </w:rPr>
              <w:tab/>
            </w:r>
          </w:p>
          <w:p w:rsidR="00424A6D" w:rsidRPr="0057517D" w:rsidRDefault="009044A1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sz w:val="24"/>
                <w:szCs w:val="24"/>
              </w:rPr>
              <w:t>No. PIN, Autorización, Referencia, Pago:</w:t>
            </w:r>
            <w:r w:rsidRPr="0057517D">
              <w:rPr>
                <w:sz w:val="24"/>
                <w:szCs w:val="24"/>
              </w:rPr>
              <w:t xml:space="preserve"> </w:t>
            </w:r>
            <w:r w:rsidR="00002F73" w:rsidRPr="0057517D">
              <w:rPr>
                <w:rFonts w:ascii="Arial" w:hAnsi="Arial" w:cs="Arial"/>
                <w:sz w:val="24"/>
                <w:szCs w:val="24"/>
              </w:rPr>
              <w:t>25105433</w:t>
            </w:r>
          </w:p>
          <w:p w:rsidR="00424A6D" w:rsidRPr="0057517D" w:rsidRDefault="009044A1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sz w:val="24"/>
                <w:szCs w:val="24"/>
              </w:rPr>
              <w:t xml:space="preserve">Operador: MI PLANILLA </w:t>
            </w:r>
          </w:p>
          <w:p w:rsidR="00424A6D" w:rsidRPr="0057517D" w:rsidRDefault="00E110D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sz w:val="24"/>
                <w:szCs w:val="24"/>
              </w:rPr>
              <w:t>Fecha de Pago: 07/10</w:t>
            </w:r>
            <w:r w:rsidR="009044A1" w:rsidRPr="0057517D"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  <w:p w:rsidR="00424A6D" w:rsidRPr="0057517D" w:rsidRDefault="009044A1" w:rsidP="00E110D9">
            <w:pPr>
              <w:rPr>
                <w:rFonts w:ascii="Arial" w:eastAsia="Arial" w:hAnsi="Arial" w:cs="Arial"/>
                <w:sz w:val="24"/>
                <w:szCs w:val="24"/>
              </w:rPr>
            </w:pPr>
            <w:bookmarkStart w:id="0" w:name="_heading=h.6als3ovbhmsr" w:colFirst="0" w:colLast="0"/>
            <w:bookmarkEnd w:id="0"/>
            <w:r w:rsidRPr="0057517D">
              <w:rPr>
                <w:rFonts w:ascii="Arial" w:eastAsia="Arial" w:hAnsi="Arial" w:cs="Arial"/>
                <w:sz w:val="24"/>
                <w:szCs w:val="24"/>
              </w:rPr>
              <w:t xml:space="preserve">Periodo de pago de la seguridad social: </w:t>
            </w:r>
            <w:r w:rsidR="00E110D9" w:rsidRPr="0057517D">
              <w:rPr>
                <w:rFonts w:ascii="Arial" w:eastAsia="Arial" w:hAnsi="Arial" w:cs="Arial"/>
                <w:sz w:val="24"/>
                <w:szCs w:val="24"/>
              </w:rPr>
              <w:t>SEPTIEMBRE</w:t>
            </w:r>
            <w:r w:rsidRPr="0057517D">
              <w:rPr>
                <w:rFonts w:ascii="Arial" w:eastAsia="Arial" w:hAnsi="Arial" w:cs="Arial"/>
                <w:sz w:val="24"/>
                <w:szCs w:val="24"/>
              </w:rPr>
              <w:t>-2025</w:t>
            </w:r>
          </w:p>
        </w:tc>
      </w:tr>
      <w:tr w:rsidR="00424A6D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4A6D" w:rsidRDefault="009044A1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Observaciones al informe financiero y contable: </w:t>
            </w: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contratista adju</w:t>
            </w:r>
            <w:r w:rsidR="00E110D9"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nta seguridad social del mes de septiembre</w:t>
            </w: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</w:t>
            </w:r>
            <w:r w:rsidRPr="0057517D">
              <w:rPr>
                <w:rFonts w:ascii="Arial" w:eastAsia="Arial" w:hAnsi="Arial" w:cs="Arial"/>
                <w:sz w:val="24"/>
                <w:szCs w:val="24"/>
              </w:rPr>
              <w:t>pagar la seguridad</w:t>
            </w: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social correspondiente.</w:t>
            </w:r>
          </w:p>
        </w:tc>
      </w:tr>
      <w:tr w:rsidR="00424A6D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4A6D" w:rsidRDefault="009044A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5.INFORME TÉCNICO</w:t>
            </w:r>
          </w:p>
        </w:tc>
      </w:tr>
      <w:tr w:rsidR="00424A6D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4A6D" w:rsidRPr="0057517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Concepto Supervisor:</w:t>
            </w:r>
          </w:p>
          <w:p w:rsidR="00424A6D" w:rsidRPr="0057517D" w:rsidRDefault="009044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7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Mediante el presente documento a continuación relaciono las actividades realizadas según el contrato de Prestación de</w:t>
            </w:r>
            <w:r w:rsidR="00F012A6"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Servicios No 4162.010.26.1.4088</w:t>
            </w: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-2025</w:t>
            </w:r>
          </w:p>
          <w:p w:rsidR="00424A6D" w:rsidRPr="0057517D" w:rsidRDefault="009044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color w:val="000000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424A6D" w:rsidRPr="0057517D" w:rsidRDefault="00755C65" w:rsidP="00DC364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7517D">
              <w:rPr>
                <w:rFonts w:ascii="Arial" w:hAnsi="Arial" w:cs="Arial"/>
                <w:sz w:val="24"/>
                <w:szCs w:val="24"/>
              </w:rPr>
              <w:t>Apoyar el desarrollo de las actividades formativas facilitando los procesos de la implementación del deporte competitivo</w:t>
            </w:r>
            <w:r w:rsidR="00043381"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043381" w:rsidRPr="0057517D">
              <w:rPr>
                <w:rFonts w:ascii="Arial" w:hAnsi="Arial" w:cs="Arial"/>
                <w:sz w:val="24"/>
                <w:szCs w:val="24"/>
              </w:rPr>
              <w:t>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:rsidR="00424A6D" w:rsidRPr="0057517D" w:rsidRDefault="00424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424A6D" w:rsidRPr="0057517D" w:rsidRDefault="0057517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El contratista  apoyó</w:t>
            </w:r>
            <w:r w:rsidR="009044A1" w:rsidRPr="0057517D">
              <w:rPr>
                <w:rFonts w:ascii="Arial" w:eastAsia="Arial" w:hAnsi="Arial" w:cs="Arial"/>
                <w:sz w:val="24"/>
                <w:szCs w:val="24"/>
              </w:rPr>
              <w:t xml:space="preserve"> en la realización de jornadas con clases funcionales y recreativas</w:t>
            </w:r>
          </w:p>
          <w:p w:rsidR="00424A6D" w:rsidRPr="0057517D" w:rsidRDefault="009044A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sz w:val="24"/>
                <w:szCs w:val="24"/>
              </w:rPr>
              <w:t>dirigidas a l</w:t>
            </w:r>
            <w:r w:rsidR="007150A8" w:rsidRPr="0057517D">
              <w:rPr>
                <w:rFonts w:ascii="Arial" w:eastAsia="Arial" w:hAnsi="Arial" w:cs="Arial"/>
                <w:sz w:val="24"/>
                <w:szCs w:val="24"/>
              </w:rPr>
              <w:t>os beneficiarios de la comuna 13 del barrio poblado 2</w:t>
            </w:r>
            <w:r w:rsidRPr="0057517D">
              <w:rPr>
                <w:rFonts w:ascii="Arial" w:eastAsia="Arial" w:hAnsi="Arial" w:cs="Arial"/>
                <w:sz w:val="24"/>
                <w:szCs w:val="24"/>
              </w:rPr>
              <w:t xml:space="preserve"> del Distrito Especial de Santiago de Cali, previa</w:t>
            </w:r>
            <w:r w:rsidR="0057517D" w:rsidRPr="0057517D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57517D">
              <w:rPr>
                <w:rFonts w:ascii="Arial" w:eastAsia="Arial" w:hAnsi="Arial" w:cs="Arial"/>
                <w:sz w:val="24"/>
                <w:szCs w:val="24"/>
              </w:rPr>
              <w:t xml:space="preserve">socialización y presentación del programa Activamente a las y los </w:t>
            </w:r>
            <w:r w:rsidR="00043381" w:rsidRPr="0057517D">
              <w:rPr>
                <w:rFonts w:ascii="Arial" w:eastAsia="Arial" w:hAnsi="Arial" w:cs="Arial"/>
                <w:sz w:val="24"/>
                <w:szCs w:val="24"/>
              </w:rPr>
              <w:t>líderes</w:t>
            </w:r>
            <w:r w:rsidRPr="0057517D">
              <w:rPr>
                <w:rFonts w:ascii="Arial" w:eastAsia="Arial" w:hAnsi="Arial" w:cs="Arial"/>
                <w:sz w:val="24"/>
                <w:szCs w:val="24"/>
              </w:rPr>
              <w:t xml:space="preserve"> de los grupos</w:t>
            </w:r>
            <w:r w:rsidR="0057517D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57517D">
              <w:rPr>
                <w:rFonts w:ascii="Arial" w:eastAsia="Arial" w:hAnsi="Arial" w:cs="Arial"/>
                <w:sz w:val="24"/>
                <w:szCs w:val="24"/>
              </w:rPr>
              <w:t>organizados en la comuna.</w:t>
            </w:r>
          </w:p>
          <w:p w:rsidR="00424A6D" w:rsidRPr="0057517D" w:rsidRDefault="00424A6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EF7710" w:rsidRPr="0057517D" w:rsidRDefault="00DC364E" w:rsidP="00EF7710">
            <w:pPr>
              <w:pStyle w:val="TableParagraph"/>
              <w:numPr>
                <w:ilvl w:val="0"/>
                <w:numId w:val="2"/>
              </w:numPr>
              <w:tabs>
                <w:tab w:val="left" w:pos="300"/>
              </w:tabs>
              <w:autoSpaceDN w:val="0"/>
              <w:spacing w:line="244" w:lineRule="auto"/>
              <w:ind w:right="89"/>
              <w:jc w:val="both"/>
              <w:rPr>
                <w:sz w:val="24"/>
                <w:szCs w:val="24"/>
              </w:rPr>
            </w:pPr>
            <w:r w:rsidRPr="0057517D">
              <w:rPr>
                <w:sz w:val="24"/>
                <w:szCs w:val="24"/>
              </w:rPr>
              <w:t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EF7710" w:rsidRPr="0057517D" w:rsidRDefault="00EF7710" w:rsidP="00EF7710">
            <w:pPr>
              <w:pStyle w:val="TableParagraph"/>
              <w:tabs>
                <w:tab w:val="left" w:pos="300"/>
              </w:tabs>
              <w:autoSpaceDN w:val="0"/>
              <w:spacing w:line="244" w:lineRule="auto"/>
              <w:ind w:left="360" w:right="89"/>
              <w:jc w:val="both"/>
              <w:rPr>
                <w:sz w:val="24"/>
                <w:szCs w:val="24"/>
              </w:rPr>
            </w:pPr>
          </w:p>
          <w:p w:rsidR="00424A6D" w:rsidRPr="0057517D" w:rsidRDefault="009044A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sz w:val="24"/>
                <w:szCs w:val="24"/>
              </w:rPr>
              <w:lastRenderedPageBreak/>
              <w:t>El contratista</w:t>
            </w:r>
            <w:r w:rsidR="0057517D">
              <w:rPr>
                <w:rFonts w:ascii="Arial" w:eastAsia="Arial" w:hAnsi="Arial" w:cs="Arial"/>
                <w:sz w:val="24"/>
                <w:szCs w:val="24"/>
              </w:rPr>
              <w:t xml:space="preserve"> brindó apoyo</w:t>
            </w:r>
            <w:r w:rsidRPr="0057517D">
              <w:rPr>
                <w:rFonts w:ascii="Arial" w:eastAsia="Arial" w:hAnsi="Arial" w:cs="Arial"/>
                <w:sz w:val="24"/>
                <w:szCs w:val="24"/>
              </w:rPr>
              <w:t xml:space="preserve"> con la consolidación</w:t>
            </w:r>
            <w:r w:rsidR="0057517D" w:rsidRPr="0057517D">
              <w:rPr>
                <w:rFonts w:ascii="Arial" w:eastAsia="Arial" w:hAnsi="Arial" w:cs="Arial"/>
                <w:sz w:val="24"/>
                <w:szCs w:val="24"/>
              </w:rPr>
              <w:t xml:space="preserve"> de la asistencia</w:t>
            </w:r>
            <w:r w:rsidRPr="0057517D">
              <w:rPr>
                <w:rFonts w:ascii="Arial" w:eastAsia="Arial" w:hAnsi="Arial" w:cs="Arial"/>
                <w:sz w:val="24"/>
                <w:szCs w:val="24"/>
              </w:rPr>
              <w:t xml:space="preserve"> de los usuarios del programa activamente</w:t>
            </w:r>
            <w:r w:rsidR="0057517D" w:rsidRPr="0057517D">
              <w:rPr>
                <w:rFonts w:ascii="Arial" w:eastAsia="Arial" w:hAnsi="Arial" w:cs="Arial"/>
                <w:sz w:val="24"/>
                <w:szCs w:val="24"/>
              </w:rPr>
              <w:t xml:space="preserve"> en la comuna 13</w:t>
            </w:r>
            <w:r w:rsidR="00EF7710" w:rsidRPr="0057517D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EF7710" w:rsidRPr="0057517D">
              <w:rPr>
                <w:rFonts w:ascii="Arial" w:hAnsi="Arial" w:cs="Arial"/>
                <w:sz w:val="24"/>
                <w:szCs w:val="24"/>
              </w:rPr>
              <w:t>a través de bases de información</w:t>
            </w:r>
            <w:r w:rsidRPr="0057517D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EF7710" w:rsidRPr="0057517D">
              <w:rPr>
                <w:rFonts w:ascii="Arial" w:eastAsia="Arial" w:hAnsi="Arial" w:cs="Arial"/>
                <w:sz w:val="24"/>
                <w:szCs w:val="24"/>
              </w:rPr>
              <w:t>para su respectivo control.</w:t>
            </w:r>
          </w:p>
          <w:p w:rsidR="00424A6D" w:rsidRPr="0057517D" w:rsidRDefault="00424A6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424A6D" w:rsidRPr="0057517D" w:rsidRDefault="009044A1" w:rsidP="00C57B6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Asistir o brindar apoyo en reuniones, capacitaciones o espacios formativos convocados por el área de Fomento, o que estén directamente</w:t>
            </w:r>
            <w:r w:rsidR="006D49EE"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relacionados con las funciones del cargo </w:t>
            </w: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y el desarrollo del programa.</w:t>
            </w:r>
          </w:p>
          <w:p w:rsidR="00C57B6E" w:rsidRPr="0057517D" w:rsidRDefault="00C57B6E" w:rsidP="00C57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424A6D" w:rsidRPr="0057517D" w:rsidRDefault="00C57B6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sz w:val="24"/>
                <w:szCs w:val="24"/>
              </w:rPr>
              <w:t>El contratista Asistió a la capacitación virtual que se realizó por el área de fomento donde se trató el tema de cómo realizar o diligenciar las cuentas de cobros de la manera adecuada.</w:t>
            </w:r>
          </w:p>
          <w:p w:rsidR="00424A6D" w:rsidRPr="0057517D" w:rsidRDefault="00424A6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424A6D" w:rsidRPr="0057517D" w:rsidRDefault="00C57B6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sz w:val="24"/>
                <w:szCs w:val="24"/>
              </w:rPr>
              <w:t xml:space="preserve">4. </w:t>
            </w:r>
            <w:r w:rsidR="006D49EE" w:rsidRPr="0057517D">
              <w:rPr>
                <w:rFonts w:ascii="Arial" w:hAnsi="Arial" w:cs="Arial"/>
                <w:sz w:val="24"/>
                <w:szCs w:val="24"/>
              </w:rPr>
              <w:t>Las</w:t>
            </w:r>
            <w:r w:rsidR="006D49EE" w:rsidRPr="0057517D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D49EE" w:rsidRPr="0057517D">
              <w:rPr>
                <w:rFonts w:ascii="Arial" w:hAnsi="Arial" w:cs="Arial"/>
                <w:sz w:val="24"/>
                <w:szCs w:val="24"/>
              </w:rPr>
              <w:t>demás relacionadas con el desarrollo del objeto contractual.</w:t>
            </w:r>
          </w:p>
          <w:p w:rsidR="00424A6D" w:rsidRPr="0057517D" w:rsidRDefault="00424A6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424A6D" w:rsidRPr="0057517D" w:rsidRDefault="009044A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sz w:val="24"/>
                <w:szCs w:val="24"/>
              </w:rPr>
              <w:t>El contratista brindó apoyo de acuerdo a la solicitud del coordinador general del programa</w:t>
            </w:r>
          </w:p>
          <w:p w:rsidR="00424A6D" w:rsidRPr="0057517D" w:rsidRDefault="00D7521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sz w:val="24"/>
                <w:szCs w:val="24"/>
              </w:rPr>
              <w:t>ACTIVAMENTE en la comuna 13</w:t>
            </w:r>
            <w:r w:rsidR="007150A8" w:rsidRPr="0057517D">
              <w:rPr>
                <w:rFonts w:ascii="Arial" w:eastAsia="Arial" w:hAnsi="Arial" w:cs="Arial"/>
                <w:sz w:val="24"/>
                <w:szCs w:val="24"/>
              </w:rPr>
              <w:t xml:space="preserve"> del barrio poblado 2</w:t>
            </w:r>
            <w:r w:rsidRPr="0057517D">
              <w:rPr>
                <w:rFonts w:ascii="Arial" w:eastAsia="Arial" w:hAnsi="Arial" w:cs="Arial"/>
                <w:sz w:val="24"/>
                <w:szCs w:val="24"/>
              </w:rPr>
              <w:t xml:space="preserve">. </w:t>
            </w:r>
            <w:r w:rsidR="009044A1" w:rsidRPr="0057517D">
              <w:rPr>
                <w:rFonts w:ascii="Arial" w:eastAsia="Arial" w:hAnsi="Arial" w:cs="Arial"/>
                <w:sz w:val="24"/>
                <w:szCs w:val="24"/>
              </w:rPr>
              <w:t>realizando act</w:t>
            </w:r>
            <w:r w:rsidR="006D49EE" w:rsidRPr="0057517D">
              <w:rPr>
                <w:rFonts w:ascii="Arial" w:eastAsia="Arial" w:hAnsi="Arial" w:cs="Arial"/>
                <w:sz w:val="24"/>
                <w:szCs w:val="24"/>
              </w:rPr>
              <w:t>ividad física</w:t>
            </w:r>
            <w:r w:rsidRPr="0057517D"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r w:rsidR="009044A1" w:rsidRPr="0057517D">
              <w:rPr>
                <w:rFonts w:ascii="Arial" w:eastAsia="Arial" w:hAnsi="Arial" w:cs="Arial"/>
                <w:sz w:val="24"/>
                <w:szCs w:val="24"/>
              </w:rPr>
              <w:t xml:space="preserve">actividades lúdico recreativas a los </w:t>
            </w:r>
            <w:r w:rsidRPr="0057517D">
              <w:rPr>
                <w:rFonts w:ascii="Arial" w:eastAsia="Arial" w:hAnsi="Arial" w:cs="Arial"/>
                <w:sz w:val="24"/>
                <w:szCs w:val="24"/>
              </w:rPr>
              <w:t>adultos jóvenes</w:t>
            </w:r>
            <w:r w:rsidR="009044A1" w:rsidRPr="0057517D">
              <w:rPr>
                <w:rFonts w:ascii="Arial" w:eastAsia="Arial" w:hAnsi="Arial" w:cs="Arial"/>
                <w:sz w:val="24"/>
                <w:szCs w:val="24"/>
              </w:rPr>
              <w:t xml:space="preserve"> y adulto mayor de la comuna, con el objetivo de brindar un</w:t>
            </w:r>
            <w:r w:rsidRPr="0057517D">
              <w:rPr>
                <w:rFonts w:ascii="Arial" w:eastAsia="Arial" w:hAnsi="Arial" w:cs="Arial"/>
                <w:sz w:val="24"/>
                <w:szCs w:val="24"/>
              </w:rPr>
              <w:t xml:space="preserve"> espacio que potencie</w:t>
            </w:r>
            <w:r w:rsidR="0057517D" w:rsidRPr="0057517D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9044A1" w:rsidRPr="0057517D">
              <w:rPr>
                <w:rFonts w:ascii="Arial" w:eastAsia="Arial" w:hAnsi="Arial" w:cs="Arial"/>
                <w:sz w:val="24"/>
                <w:szCs w:val="24"/>
              </w:rPr>
              <w:t>el tejido social y la comunicación como parte de la oferta institucional de la Secretar</w:t>
            </w:r>
            <w:r w:rsidRPr="0057517D">
              <w:rPr>
                <w:rFonts w:ascii="Arial" w:eastAsia="Arial" w:hAnsi="Arial" w:cs="Arial"/>
                <w:sz w:val="24"/>
                <w:szCs w:val="24"/>
              </w:rPr>
              <w:t>ía del Deporte y la Recreación.</w:t>
            </w:r>
          </w:p>
          <w:p w:rsidR="00424A6D" w:rsidRPr="0057517D" w:rsidRDefault="00424A6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424A6D" w:rsidRDefault="00424A6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424A6D" w:rsidRDefault="009044A1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MEDIO DE VERIFICACIÓN</w:t>
            </w:r>
          </w:p>
          <w:p w:rsidR="00424A6D" w:rsidRDefault="00424A6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424A6D" w:rsidRDefault="009044A1" w:rsidP="00C57B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LAS EVIDENCIAS DE LO RELACIONADO SE E</w:t>
            </w:r>
            <w:r w:rsidR="00C57B6E">
              <w:rPr>
                <w:rFonts w:ascii="Arial" w:eastAsia="Arial" w:hAnsi="Arial" w:cs="Arial"/>
                <w:color w:val="000000"/>
                <w:sz w:val="22"/>
                <w:szCs w:val="22"/>
              </w:rPr>
              <w:t>NCUENTRAN EN EL SIGUIENTE LINK:</w:t>
            </w:r>
            <w:hyperlink r:id="rId8" w:history="1">
              <w:r w:rsidR="008B0308" w:rsidRPr="008B0308">
                <w:rPr>
                  <w:rStyle w:val="Hipervnculo"/>
                  <w:rFonts w:ascii="Arial" w:eastAsia="Arial" w:hAnsi="Arial" w:cs="Arial"/>
                  <w:sz w:val="22"/>
                  <w:szCs w:val="22"/>
                </w:rPr>
                <w:t>https://drive.google.com/drive/folders/1B-vUUDMMftUiP_Zns3t9ubjc-Edt2Eqc</w:t>
              </w:r>
            </w:hyperlink>
          </w:p>
          <w:p w:rsidR="00C57B6E" w:rsidRDefault="00C57B6E" w:rsidP="00C57B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424A6D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2F73" w:rsidRPr="008B0308" w:rsidRDefault="009044A1" w:rsidP="00002F73">
            <w:pPr>
              <w:pStyle w:val="TableParagraph"/>
              <w:rPr>
                <w:sz w:val="24"/>
                <w:szCs w:val="24"/>
              </w:rPr>
            </w:pPr>
            <w:r w:rsidRPr="008B0308">
              <w:rPr>
                <w:color w:val="000000"/>
                <w:sz w:val="24"/>
                <w:szCs w:val="24"/>
              </w:rPr>
              <w:lastRenderedPageBreak/>
              <w:t>Recibo a</w:t>
            </w:r>
            <w:r w:rsidR="00002F73" w:rsidRPr="008B0308">
              <w:rPr>
                <w:color w:val="000000"/>
                <w:sz w:val="24"/>
                <w:szCs w:val="24"/>
              </w:rPr>
              <w:t xml:space="preserve"> Satisfacción de Servicios: </w:t>
            </w:r>
            <w:r w:rsidR="00002F73" w:rsidRPr="008B0308">
              <w:rPr>
                <w:sz w:val="24"/>
                <w:szCs w:val="24"/>
              </w:rPr>
              <w:t>Con</w:t>
            </w:r>
            <w:r w:rsidR="00002F73" w:rsidRPr="008B0308">
              <w:rPr>
                <w:spacing w:val="-6"/>
                <w:sz w:val="24"/>
                <w:szCs w:val="24"/>
              </w:rPr>
              <w:t xml:space="preserve"> </w:t>
            </w:r>
            <w:r w:rsidR="00002F73" w:rsidRPr="008B0308">
              <w:rPr>
                <w:sz w:val="24"/>
                <w:szCs w:val="24"/>
              </w:rPr>
              <w:t>la</w:t>
            </w:r>
            <w:r w:rsidR="00002F73" w:rsidRPr="008B0308">
              <w:rPr>
                <w:spacing w:val="-5"/>
                <w:sz w:val="24"/>
                <w:szCs w:val="24"/>
              </w:rPr>
              <w:t xml:space="preserve"> </w:t>
            </w:r>
            <w:r w:rsidR="00002F73" w:rsidRPr="008B0308">
              <w:rPr>
                <w:sz w:val="24"/>
                <w:szCs w:val="24"/>
              </w:rPr>
              <w:t>firma</w:t>
            </w:r>
            <w:r w:rsidR="00002F73" w:rsidRPr="008B0308">
              <w:rPr>
                <w:spacing w:val="-1"/>
                <w:sz w:val="24"/>
                <w:szCs w:val="24"/>
              </w:rPr>
              <w:t xml:space="preserve"> </w:t>
            </w:r>
            <w:r w:rsidR="00002F73" w:rsidRPr="008B0308">
              <w:rPr>
                <w:sz w:val="24"/>
                <w:szCs w:val="24"/>
              </w:rPr>
              <w:t>del</w:t>
            </w:r>
            <w:r w:rsidR="00002F73" w:rsidRPr="008B0308">
              <w:rPr>
                <w:spacing w:val="3"/>
                <w:sz w:val="24"/>
                <w:szCs w:val="24"/>
              </w:rPr>
              <w:t xml:space="preserve"> </w:t>
            </w:r>
            <w:r w:rsidR="00002F73" w:rsidRPr="008B0308">
              <w:rPr>
                <w:sz w:val="24"/>
                <w:szCs w:val="24"/>
              </w:rPr>
              <w:t>presente</w:t>
            </w:r>
            <w:r w:rsidR="00002F73" w:rsidRPr="008B0308">
              <w:rPr>
                <w:spacing w:val="-6"/>
                <w:sz w:val="24"/>
                <w:szCs w:val="24"/>
              </w:rPr>
              <w:t xml:space="preserve"> </w:t>
            </w:r>
            <w:r w:rsidR="00002F73" w:rsidRPr="008B0308">
              <w:rPr>
                <w:sz w:val="24"/>
                <w:szCs w:val="24"/>
              </w:rPr>
              <w:t>informe</w:t>
            </w:r>
            <w:r w:rsidR="00002F73" w:rsidRPr="008B0308">
              <w:rPr>
                <w:spacing w:val="-1"/>
                <w:sz w:val="24"/>
                <w:szCs w:val="24"/>
              </w:rPr>
              <w:t xml:space="preserve"> </w:t>
            </w:r>
            <w:r w:rsidR="00002F73" w:rsidRPr="008B0308">
              <w:rPr>
                <w:sz w:val="24"/>
                <w:szCs w:val="24"/>
              </w:rPr>
              <w:t>se deja</w:t>
            </w:r>
            <w:r w:rsidR="00002F73" w:rsidRPr="008B0308">
              <w:rPr>
                <w:spacing w:val="-2"/>
                <w:sz w:val="24"/>
                <w:szCs w:val="24"/>
              </w:rPr>
              <w:t xml:space="preserve"> </w:t>
            </w:r>
            <w:r w:rsidR="00002F73" w:rsidRPr="008B0308">
              <w:rPr>
                <w:sz w:val="24"/>
                <w:szCs w:val="24"/>
              </w:rPr>
              <w:t>constancia</w:t>
            </w:r>
            <w:r w:rsidR="00002F73" w:rsidRPr="008B0308">
              <w:rPr>
                <w:spacing w:val="-1"/>
                <w:sz w:val="24"/>
                <w:szCs w:val="24"/>
              </w:rPr>
              <w:t xml:space="preserve"> </w:t>
            </w:r>
            <w:r w:rsidR="00002F73" w:rsidRPr="008B0308">
              <w:rPr>
                <w:sz w:val="24"/>
                <w:szCs w:val="24"/>
              </w:rPr>
              <w:t xml:space="preserve">del </w:t>
            </w:r>
            <w:r w:rsidR="00002F73" w:rsidRPr="008B0308">
              <w:rPr>
                <w:spacing w:val="-63"/>
                <w:sz w:val="24"/>
                <w:szCs w:val="24"/>
              </w:rPr>
              <w:t xml:space="preserve"> </w:t>
            </w:r>
            <w:r w:rsidR="00002F73" w:rsidRPr="008B0308">
              <w:rPr>
                <w:sz w:val="24"/>
                <w:szCs w:val="24"/>
              </w:rPr>
              <w:t xml:space="preserve">recibido a satisfacción por parte de la ALCALDIA </w:t>
            </w:r>
            <w:r w:rsidR="004E1B54" w:rsidRPr="008B0308">
              <w:rPr>
                <w:sz w:val="24"/>
                <w:szCs w:val="24"/>
              </w:rPr>
              <w:t>DE SANTIAGO</w:t>
            </w:r>
            <w:r w:rsidR="00002F73" w:rsidRPr="008B0308">
              <w:rPr>
                <w:sz w:val="24"/>
                <w:szCs w:val="24"/>
              </w:rPr>
              <w:t xml:space="preserve"> </w:t>
            </w:r>
            <w:r w:rsidR="00FF4F15" w:rsidRPr="008B0308">
              <w:rPr>
                <w:sz w:val="24"/>
                <w:szCs w:val="24"/>
              </w:rPr>
              <w:t>DE</w:t>
            </w:r>
            <w:r w:rsidR="00002F73" w:rsidRPr="008B0308">
              <w:rPr>
                <w:sz w:val="24"/>
                <w:szCs w:val="24"/>
              </w:rPr>
              <w:t xml:space="preserve"> CALI – SECRETARÍA DEL</w:t>
            </w:r>
            <w:r w:rsidR="00002F73" w:rsidRPr="008B0308">
              <w:rPr>
                <w:spacing w:val="1"/>
                <w:sz w:val="24"/>
                <w:szCs w:val="24"/>
              </w:rPr>
              <w:t xml:space="preserve"> </w:t>
            </w:r>
            <w:r w:rsidR="00002F73" w:rsidRPr="008B0308">
              <w:rPr>
                <w:sz w:val="24"/>
                <w:szCs w:val="24"/>
              </w:rPr>
              <w:t>DEPORTE</w:t>
            </w:r>
            <w:r w:rsidR="00002F73" w:rsidRPr="008B0308">
              <w:rPr>
                <w:spacing w:val="-3"/>
                <w:sz w:val="24"/>
                <w:szCs w:val="24"/>
              </w:rPr>
              <w:t xml:space="preserve"> </w:t>
            </w:r>
            <w:r w:rsidR="00002F73" w:rsidRPr="008B0308">
              <w:rPr>
                <w:sz w:val="24"/>
                <w:szCs w:val="24"/>
              </w:rPr>
              <w:t>Y</w:t>
            </w:r>
            <w:r w:rsidR="00002F73" w:rsidRPr="008B0308">
              <w:rPr>
                <w:spacing w:val="-2"/>
                <w:sz w:val="24"/>
                <w:szCs w:val="24"/>
              </w:rPr>
              <w:t xml:space="preserve"> </w:t>
            </w:r>
            <w:r w:rsidR="00002F73" w:rsidRPr="008B0308">
              <w:rPr>
                <w:sz w:val="24"/>
                <w:szCs w:val="24"/>
              </w:rPr>
              <w:t>LA</w:t>
            </w:r>
            <w:r w:rsidR="00002F73" w:rsidRPr="008B0308">
              <w:rPr>
                <w:spacing w:val="-3"/>
                <w:sz w:val="24"/>
                <w:szCs w:val="24"/>
              </w:rPr>
              <w:t xml:space="preserve"> </w:t>
            </w:r>
            <w:r w:rsidR="00002F73" w:rsidRPr="008B0308">
              <w:rPr>
                <w:sz w:val="24"/>
                <w:szCs w:val="24"/>
              </w:rPr>
              <w:t>RECREACIÓN, de los</w:t>
            </w:r>
            <w:r w:rsidR="00002F73" w:rsidRPr="008B0308">
              <w:rPr>
                <w:spacing w:val="-1"/>
                <w:sz w:val="24"/>
                <w:szCs w:val="24"/>
              </w:rPr>
              <w:t xml:space="preserve"> </w:t>
            </w:r>
            <w:r w:rsidR="00002F73" w:rsidRPr="008B0308">
              <w:rPr>
                <w:sz w:val="24"/>
                <w:szCs w:val="24"/>
              </w:rPr>
              <w:t>servicios prestados pactados</w:t>
            </w:r>
            <w:r w:rsidR="00002F73" w:rsidRPr="008B0308">
              <w:rPr>
                <w:spacing w:val="-1"/>
                <w:sz w:val="24"/>
                <w:szCs w:val="24"/>
              </w:rPr>
              <w:t xml:space="preserve"> </w:t>
            </w:r>
            <w:r w:rsidR="00002F73" w:rsidRPr="008B0308">
              <w:rPr>
                <w:sz w:val="24"/>
                <w:szCs w:val="24"/>
              </w:rPr>
              <w:t>en</w:t>
            </w:r>
            <w:r w:rsidR="00002F73" w:rsidRPr="008B0308">
              <w:rPr>
                <w:spacing w:val="-4"/>
                <w:sz w:val="24"/>
                <w:szCs w:val="24"/>
              </w:rPr>
              <w:t xml:space="preserve"> </w:t>
            </w:r>
            <w:r w:rsidR="00002F73" w:rsidRPr="008B0308">
              <w:rPr>
                <w:sz w:val="24"/>
                <w:szCs w:val="24"/>
              </w:rPr>
              <w:t>el</w:t>
            </w:r>
            <w:r w:rsidR="00002F73" w:rsidRPr="008B0308">
              <w:rPr>
                <w:spacing w:val="4"/>
                <w:sz w:val="24"/>
                <w:szCs w:val="24"/>
              </w:rPr>
              <w:t xml:space="preserve"> </w:t>
            </w:r>
            <w:r w:rsidR="00002F73" w:rsidRPr="008B0308">
              <w:rPr>
                <w:sz w:val="24"/>
                <w:szCs w:val="24"/>
              </w:rPr>
              <w:t xml:space="preserve">contrató </w:t>
            </w:r>
            <w:r w:rsidR="00002F73" w:rsidRPr="008B0308">
              <w:rPr>
                <w:color w:val="000000"/>
                <w:sz w:val="24"/>
                <w:szCs w:val="24"/>
              </w:rPr>
              <w:t>No 4162.010.26.1.4088-2025</w:t>
            </w:r>
          </w:p>
          <w:p w:rsidR="00424A6D" w:rsidRPr="008B0308" w:rsidRDefault="00424A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24A6D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4A6D" w:rsidRPr="008B0308" w:rsidRDefault="00FF4F15" w:rsidP="00FF4F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B0308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Constancia de Paz y Salvo: </w:t>
            </w:r>
            <w:r w:rsidRPr="008B0308">
              <w:rPr>
                <w:rFonts w:ascii="Arial" w:hAnsi="Arial" w:cs="Arial"/>
                <w:sz w:val="24"/>
                <w:szCs w:val="24"/>
              </w:rPr>
              <w:t>El</w:t>
            </w:r>
            <w:r w:rsidRPr="008B0308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contratista</w:t>
            </w:r>
            <w:r w:rsidRPr="008B0308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a</w:t>
            </w:r>
            <w:r w:rsidRPr="008B0308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la</w:t>
            </w:r>
            <w:r w:rsidRPr="008B0308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fecha</w:t>
            </w:r>
            <w:r w:rsidRPr="008B0308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del</w:t>
            </w:r>
            <w:r w:rsidRPr="008B0308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presente</w:t>
            </w:r>
            <w:r w:rsidRPr="008B0308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informe</w:t>
            </w:r>
            <w:r w:rsidRPr="008B0308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no</w:t>
            </w:r>
            <w:r w:rsidRPr="008B0308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posee</w:t>
            </w:r>
            <w:r w:rsidRPr="008B0308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a</w:t>
            </w:r>
            <w:r w:rsidRPr="008B0308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su</w:t>
            </w:r>
            <w:r w:rsidRPr="008B0308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cargo</w:t>
            </w:r>
            <w:r w:rsidRPr="008B0308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elementos devolutivos de</w:t>
            </w:r>
            <w:r w:rsidRPr="008B0308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propiedad</w:t>
            </w:r>
            <w:r w:rsidRPr="008B0308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de la ALCALDIA DE SANTIAGO DE CALI – SECRETARÍA DEL</w:t>
            </w:r>
            <w:r w:rsidRPr="008B0308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DEPORTE,</w:t>
            </w:r>
            <w:r w:rsidRPr="008B0308">
              <w:rPr>
                <w:rFonts w:ascii="Arial" w:hAnsi="Arial" w:cs="Arial"/>
                <w:spacing w:val="-4"/>
                <w:sz w:val="24"/>
                <w:szCs w:val="24"/>
              </w:rPr>
              <w:t xml:space="preserve"> que hayan sido </w:t>
            </w:r>
            <w:r w:rsidRPr="008B0308">
              <w:rPr>
                <w:rFonts w:ascii="Arial" w:hAnsi="Arial" w:cs="Arial"/>
                <w:sz w:val="24"/>
                <w:szCs w:val="24"/>
              </w:rPr>
              <w:t>entregados</w:t>
            </w:r>
            <w:r w:rsidRPr="008B0308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por</w:t>
            </w:r>
            <w:r w:rsidRPr="008B0308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este</w:t>
            </w:r>
            <w:r w:rsidRPr="008B0308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organismo</w:t>
            </w:r>
            <w:r w:rsidRPr="008B0308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para</w:t>
            </w:r>
            <w:r w:rsidRPr="008B0308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 xml:space="preserve">el desempeño </w:t>
            </w:r>
            <w:r w:rsidRPr="008B0308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de</w:t>
            </w:r>
            <w:r w:rsidRPr="008B0308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sus</w:t>
            </w:r>
            <w:r w:rsidRPr="008B0308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actividades.</w:t>
            </w:r>
            <w:r w:rsidRPr="008B0308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Así</w:t>
            </w:r>
            <w:r w:rsidRPr="008B0308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mismo</w:t>
            </w:r>
            <w:r w:rsidRPr="008B0308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se</w:t>
            </w:r>
            <w:r w:rsidRPr="008B0308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encuentra</w:t>
            </w:r>
            <w:r w:rsidRPr="008B0308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a</w:t>
            </w:r>
            <w:r w:rsidRPr="008B0308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paz</w:t>
            </w:r>
            <w:r w:rsidRPr="008B0308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y</w:t>
            </w:r>
            <w:r w:rsidRPr="008B0308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salvo Con</w:t>
            </w:r>
            <w:r w:rsidRPr="008B0308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el</w:t>
            </w:r>
            <w:r w:rsidRPr="008B0308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archivo de</w:t>
            </w:r>
            <w:r w:rsidRPr="008B0308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gestión</w:t>
            </w:r>
            <w:r w:rsidRPr="008B0308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documental</w:t>
            </w:r>
            <w:r w:rsidRPr="008B0308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y el</w:t>
            </w:r>
            <w:r w:rsidRPr="008B0308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sistema de gestión</w:t>
            </w:r>
            <w:r w:rsidRPr="008B0308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B0308">
              <w:rPr>
                <w:rFonts w:ascii="Arial" w:hAnsi="Arial" w:cs="Arial"/>
                <w:sz w:val="24"/>
                <w:szCs w:val="24"/>
              </w:rPr>
              <w:t>documental.</w:t>
            </w:r>
          </w:p>
        </w:tc>
      </w:tr>
      <w:tr w:rsidR="00424A6D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0308" w:rsidRPr="008B0308" w:rsidRDefault="009044A1" w:rsidP="008B0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B0308">
              <w:rPr>
                <w:rFonts w:ascii="Arial" w:eastAsia="Arial" w:hAnsi="Arial" w:cs="Arial"/>
                <w:color w:val="000000"/>
                <w:sz w:val="24"/>
                <w:szCs w:val="24"/>
              </w:rPr>
              <w:t>Obser</w:t>
            </w:r>
            <w:r w:rsidR="008B030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vaciones al informe técnico: </w:t>
            </w:r>
            <w:r w:rsidR="008B0308" w:rsidRPr="008B0308">
              <w:rPr>
                <w:rFonts w:ascii="Arial" w:eastAsia="Arial" w:hAnsi="Arial" w:cs="Arial"/>
                <w:color w:val="000000"/>
                <w:sz w:val="24"/>
                <w:szCs w:val="24"/>
              </w:rPr>
              <w:t>Se hace entrega del informe de gestión de este contrato y del Back up.</w:t>
            </w:r>
          </w:p>
          <w:p w:rsidR="00424A6D" w:rsidRPr="008B0308" w:rsidRDefault="00424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24A6D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4A6D" w:rsidRDefault="00424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424A6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6.RECOMENDACIONES PARA EL CONTRATISTA</w:t>
            </w:r>
          </w:p>
        </w:tc>
      </w:tr>
      <w:tr w:rsidR="00424A6D" w:rsidRPr="0057517D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4A6D" w:rsidRPr="0057517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No se reporta recomendaciones para el presente período</w:t>
            </w:r>
          </w:p>
          <w:p w:rsidR="00424A6D" w:rsidRPr="0057517D" w:rsidRDefault="00424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424A6D" w:rsidRPr="0057517D" w:rsidRDefault="00424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24A6D" w:rsidRPr="0057517D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4A6D" w:rsidRPr="0057517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7.FIRMAS RESPONSABLES</w:t>
            </w:r>
          </w:p>
        </w:tc>
      </w:tr>
      <w:tr w:rsidR="00424A6D" w:rsidRPr="0057517D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4A6D" w:rsidRPr="0057517D" w:rsidRDefault="00424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424A6D" w:rsidRPr="0057517D" w:rsidRDefault="00424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424A6D" w:rsidRPr="0057517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80"/>
              </w:tabs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424A6D" w:rsidRPr="0057517D" w:rsidRDefault="00424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424A6D" w:rsidRPr="0057517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br/>
              <w:t xml:space="preserve">Nombre y firma del Supervisor </w:t>
            </w:r>
          </w:p>
          <w:p w:rsidR="00424A6D" w:rsidRPr="0057517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TOMAS GUTIERREZ MAÑOSCA </w:t>
            </w:r>
          </w:p>
          <w:p w:rsidR="00424A6D" w:rsidRPr="0057517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______________________________________</w:t>
            </w:r>
          </w:p>
          <w:p w:rsidR="00424A6D" w:rsidRPr="0057517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Nombre y firma del Apoyo a la Supervisión (Incluir cuando aplique)</w:t>
            </w:r>
          </w:p>
          <w:p w:rsidR="00424A6D" w:rsidRPr="0057517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</w:tc>
      </w:tr>
      <w:tr w:rsidR="00424A6D" w:rsidRPr="0057517D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4A6D" w:rsidRPr="0057517D" w:rsidRDefault="00904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suscripción del informe de supervisión: Dist</w:t>
            </w:r>
            <w:r w:rsidR="008A5B7E"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rito  de Santiago De Cali,</w:t>
            </w:r>
            <w:r w:rsidR="008B0308">
              <w:rPr>
                <w:rFonts w:ascii="Arial" w:eastAsia="Arial" w:hAnsi="Arial" w:cs="Arial"/>
                <w:color w:val="000000"/>
                <w:sz w:val="24"/>
                <w:szCs w:val="24"/>
              </w:rPr>
              <w:t>0</w:t>
            </w:r>
            <w:bookmarkStart w:id="1" w:name="_GoBack"/>
            <w:bookmarkEnd w:id="1"/>
            <w:r w:rsidR="008A5B7E"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7</w:t>
            </w:r>
            <w:r w:rsidR="004E1B54"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/nov</w:t>
            </w:r>
            <w:r w:rsidRPr="0057517D"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</w:tc>
      </w:tr>
    </w:tbl>
    <w:p w:rsidR="00424A6D" w:rsidRPr="0057517D" w:rsidRDefault="00424A6D">
      <w:pPr>
        <w:rPr>
          <w:rFonts w:ascii="Arial" w:eastAsia="Arial" w:hAnsi="Arial" w:cs="Arial"/>
          <w:sz w:val="24"/>
          <w:szCs w:val="24"/>
        </w:rPr>
        <w:sectPr w:rsidR="00424A6D" w:rsidRPr="0057517D">
          <w:headerReference w:type="default" r:id="rId9"/>
          <w:footerReference w:type="default" r:id="rId10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424A6D" w:rsidRPr="0057517D" w:rsidRDefault="00424A6D">
      <w:pPr>
        <w:rPr>
          <w:rFonts w:ascii="Arial" w:eastAsia="Arial" w:hAnsi="Arial" w:cs="Arial"/>
          <w:sz w:val="24"/>
          <w:szCs w:val="24"/>
        </w:rPr>
      </w:pPr>
    </w:p>
    <w:sectPr w:rsidR="00424A6D" w:rsidRPr="0057517D">
      <w:headerReference w:type="default" r:id="rId11"/>
      <w:footerReference w:type="default" r:id="rId12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47B" w:rsidRDefault="007E247B">
      <w:r>
        <w:separator/>
      </w:r>
    </w:p>
  </w:endnote>
  <w:endnote w:type="continuationSeparator" w:id="0">
    <w:p w:rsidR="007E247B" w:rsidRDefault="007E2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A6D" w:rsidRDefault="00424A6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:rsidR="00424A6D" w:rsidRDefault="009044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24A6D" w:rsidRDefault="009044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8B0308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8B0308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A6D" w:rsidRDefault="00424A6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:rsidR="00424A6D" w:rsidRDefault="009044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24A6D" w:rsidRDefault="009044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47B" w:rsidRDefault="007E247B">
      <w:r>
        <w:separator/>
      </w:r>
    </w:p>
  </w:footnote>
  <w:footnote w:type="continuationSeparator" w:id="0">
    <w:p w:rsidR="007E247B" w:rsidRDefault="007E2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A6D" w:rsidRDefault="00424A6D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tbl>
    <w:tblPr>
      <w:tblStyle w:val="a2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24A6D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24A6D" w:rsidRDefault="009044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>
                <wp:extent cx="1079997" cy="828675"/>
                <wp:effectExtent l="0" t="0" r="0" b="0"/>
                <wp:docPr id="7" name="image3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424A6D" w:rsidRDefault="00424A6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:rsidR="00424A6D" w:rsidRDefault="009044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:rsidR="00424A6D" w:rsidRDefault="009044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24A6D" w:rsidRDefault="00424A6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424A6D" w:rsidRDefault="009044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:rsidR="00424A6D" w:rsidRDefault="009044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:rsidR="00424A6D" w:rsidRDefault="00424A6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424A6D" w:rsidRDefault="00424A6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424A6D" w:rsidRDefault="009044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:rsidR="00424A6D" w:rsidRDefault="009044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24A6D" w:rsidRDefault="009044A1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424A6D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24A6D" w:rsidRDefault="00424A6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24A6D" w:rsidRDefault="00424A6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24A6D" w:rsidRDefault="009044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24A6D" w:rsidRDefault="009044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:rsidR="00424A6D" w:rsidRDefault="00424A6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A6D" w:rsidRDefault="00424A6D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24A6D">
      <w:trPr>
        <w:cantSplit/>
        <w:trHeight w:val="1266"/>
      </w:trPr>
      <w:tc>
        <w:tcPr>
          <w:tcW w:w="0" w:type="auto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24A6D" w:rsidRDefault="009044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>
                <wp:extent cx="1079997" cy="828675"/>
                <wp:effectExtent l="0" t="0" r="0" b="0"/>
                <wp:docPr id="8" name="image3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424A6D" w:rsidRDefault="00424A6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:rsidR="00424A6D" w:rsidRDefault="009044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:rsidR="00424A6D" w:rsidRDefault="009044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0" w:type="auto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24A6D" w:rsidRDefault="00424A6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424A6D" w:rsidRDefault="009044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:rsidR="00424A6D" w:rsidRDefault="009044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:rsidR="00424A6D" w:rsidRDefault="00424A6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424A6D" w:rsidRDefault="00424A6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424A6D" w:rsidRDefault="009044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:rsidR="00424A6D" w:rsidRDefault="009044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0" w:type="auto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24A6D" w:rsidRDefault="009044A1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424A6D">
      <w:trPr>
        <w:cantSplit/>
        <w:trHeight w:val="1546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24A6D" w:rsidRDefault="00424A6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24A6D" w:rsidRDefault="00424A6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24A6D" w:rsidRDefault="009044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24A6D" w:rsidRDefault="009044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:rsidR="00424A6D" w:rsidRDefault="00424A6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000F5"/>
    <w:multiLevelType w:val="multilevel"/>
    <w:tmpl w:val="CD3ADA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23024BD"/>
    <w:multiLevelType w:val="multilevel"/>
    <w:tmpl w:val="256E4E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B7245"/>
    <w:multiLevelType w:val="hybridMultilevel"/>
    <w:tmpl w:val="1EAADB6E"/>
    <w:lvl w:ilvl="0" w:tplc="BF8CCFBC">
      <w:start w:val="2"/>
      <w:numFmt w:val="decimal"/>
      <w:lvlText w:val="%1."/>
      <w:lvlJc w:val="left"/>
      <w:pPr>
        <w:ind w:left="105" w:hanging="200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1"/>
        <w:sz w:val="21"/>
        <w:szCs w:val="21"/>
        <w:lang w:val="es-ES" w:eastAsia="en-US" w:bidi="ar-SA"/>
      </w:rPr>
    </w:lvl>
    <w:lvl w:ilvl="1" w:tplc="E460F2EA">
      <w:numFmt w:val="bullet"/>
      <w:lvlText w:val="•"/>
      <w:lvlJc w:val="left"/>
      <w:pPr>
        <w:ind w:left="557" w:hanging="200"/>
      </w:pPr>
      <w:rPr>
        <w:rFonts w:hint="default"/>
        <w:lang w:val="es-ES" w:eastAsia="en-US" w:bidi="ar-SA"/>
      </w:rPr>
    </w:lvl>
    <w:lvl w:ilvl="2" w:tplc="AEC690AA">
      <w:numFmt w:val="bullet"/>
      <w:lvlText w:val="•"/>
      <w:lvlJc w:val="left"/>
      <w:pPr>
        <w:ind w:left="1015" w:hanging="200"/>
      </w:pPr>
      <w:rPr>
        <w:rFonts w:hint="default"/>
        <w:lang w:val="es-ES" w:eastAsia="en-US" w:bidi="ar-SA"/>
      </w:rPr>
    </w:lvl>
    <w:lvl w:ilvl="3" w:tplc="4DB47696">
      <w:numFmt w:val="bullet"/>
      <w:lvlText w:val="•"/>
      <w:lvlJc w:val="left"/>
      <w:pPr>
        <w:ind w:left="1472" w:hanging="200"/>
      </w:pPr>
      <w:rPr>
        <w:rFonts w:hint="default"/>
        <w:lang w:val="es-ES" w:eastAsia="en-US" w:bidi="ar-SA"/>
      </w:rPr>
    </w:lvl>
    <w:lvl w:ilvl="4" w:tplc="D4B0E5BE">
      <w:numFmt w:val="bullet"/>
      <w:lvlText w:val="•"/>
      <w:lvlJc w:val="left"/>
      <w:pPr>
        <w:ind w:left="1930" w:hanging="200"/>
      </w:pPr>
      <w:rPr>
        <w:rFonts w:hint="default"/>
        <w:lang w:val="es-ES" w:eastAsia="en-US" w:bidi="ar-SA"/>
      </w:rPr>
    </w:lvl>
    <w:lvl w:ilvl="5" w:tplc="258A9ACA">
      <w:numFmt w:val="bullet"/>
      <w:lvlText w:val="•"/>
      <w:lvlJc w:val="left"/>
      <w:pPr>
        <w:ind w:left="2387" w:hanging="200"/>
      </w:pPr>
      <w:rPr>
        <w:rFonts w:hint="default"/>
        <w:lang w:val="es-ES" w:eastAsia="en-US" w:bidi="ar-SA"/>
      </w:rPr>
    </w:lvl>
    <w:lvl w:ilvl="6" w:tplc="B6BA7AEE">
      <w:numFmt w:val="bullet"/>
      <w:lvlText w:val="•"/>
      <w:lvlJc w:val="left"/>
      <w:pPr>
        <w:ind w:left="2845" w:hanging="200"/>
      </w:pPr>
      <w:rPr>
        <w:rFonts w:hint="default"/>
        <w:lang w:val="es-ES" w:eastAsia="en-US" w:bidi="ar-SA"/>
      </w:rPr>
    </w:lvl>
    <w:lvl w:ilvl="7" w:tplc="79CE79B4">
      <w:numFmt w:val="bullet"/>
      <w:lvlText w:val="•"/>
      <w:lvlJc w:val="left"/>
      <w:pPr>
        <w:ind w:left="3302" w:hanging="200"/>
      </w:pPr>
      <w:rPr>
        <w:rFonts w:hint="default"/>
        <w:lang w:val="es-ES" w:eastAsia="en-US" w:bidi="ar-SA"/>
      </w:rPr>
    </w:lvl>
    <w:lvl w:ilvl="8" w:tplc="543CDA68">
      <w:numFmt w:val="bullet"/>
      <w:lvlText w:val="•"/>
      <w:lvlJc w:val="left"/>
      <w:pPr>
        <w:ind w:left="3760" w:hanging="20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A6D"/>
    <w:rsid w:val="00002F73"/>
    <w:rsid w:val="00020767"/>
    <w:rsid w:val="00043381"/>
    <w:rsid w:val="00094376"/>
    <w:rsid w:val="001A21A9"/>
    <w:rsid w:val="003E7FFB"/>
    <w:rsid w:val="00424A6D"/>
    <w:rsid w:val="004E1B54"/>
    <w:rsid w:val="00516EBE"/>
    <w:rsid w:val="0057517D"/>
    <w:rsid w:val="00582CCD"/>
    <w:rsid w:val="00624444"/>
    <w:rsid w:val="006D49EE"/>
    <w:rsid w:val="007150A8"/>
    <w:rsid w:val="00755C65"/>
    <w:rsid w:val="007B7817"/>
    <w:rsid w:val="007E247B"/>
    <w:rsid w:val="008123D5"/>
    <w:rsid w:val="0084118D"/>
    <w:rsid w:val="008A5B7E"/>
    <w:rsid w:val="008B0308"/>
    <w:rsid w:val="009044A1"/>
    <w:rsid w:val="00962ACA"/>
    <w:rsid w:val="00AA00EC"/>
    <w:rsid w:val="00C14D9D"/>
    <w:rsid w:val="00C57B6E"/>
    <w:rsid w:val="00CB27B9"/>
    <w:rsid w:val="00D20C43"/>
    <w:rsid w:val="00D75211"/>
    <w:rsid w:val="00D84F9E"/>
    <w:rsid w:val="00DC364E"/>
    <w:rsid w:val="00E110D9"/>
    <w:rsid w:val="00EF7710"/>
    <w:rsid w:val="00F012A6"/>
    <w:rsid w:val="00FF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CC1A76-0CC1-4257-A981-E3DBCD5A1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sz w:val="24"/>
      <w:szCs w:val="24"/>
    </w:rPr>
  </w:style>
  <w:style w:type="paragraph" w:styleId="Ttulo3">
    <w:name w:val="heading 3"/>
    <w:basedOn w:val="Normal"/>
    <w:next w:val="Normal"/>
    <w:pPr>
      <w:keepNext/>
      <w:spacing w:line="480" w:lineRule="auto"/>
      <w:jc w:val="center"/>
      <w:outlineLvl w:val="2"/>
    </w:pPr>
    <w:rPr>
      <w:b/>
      <w:sz w:val="32"/>
      <w:szCs w:val="32"/>
    </w:rPr>
  </w:style>
  <w:style w:type="paragraph" w:styleId="Ttulo4">
    <w:name w:val="heading 4"/>
    <w:basedOn w:val="Normal"/>
    <w:next w:val="Normal"/>
    <w:pPr>
      <w:keepNext/>
      <w:spacing w:line="480" w:lineRule="auto"/>
      <w:jc w:val="center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spacing w:line="480" w:lineRule="auto"/>
      <w:outlineLvl w:val="4"/>
    </w:pPr>
    <w:rPr>
      <w:b/>
      <w:sz w:val="24"/>
      <w:szCs w:val="24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pacing w:before="100" w:beforeAutospacing="1" w:after="100" w:afterAutospacing="1"/>
    </w:pPr>
    <w:rPr>
      <w:sz w:val="24"/>
      <w:szCs w:val="24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-vUUDMMftUiP_Zns3t9ubjc-Edt2Eq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YE2viUqTfbG5RP/bzWuepxiV6w==">CgMxLjAyDmguNmFsczNvdmJobXNyOAByITFIT2VFamZ1SUs4Vlc0MnREUUM2VkxrajV6OUZ5UDdnSg==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919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User</cp:lastModifiedBy>
  <cp:revision>24</cp:revision>
  <dcterms:created xsi:type="dcterms:W3CDTF">2025-11-03T17:33:00Z</dcterms:created>
  <dcterms:modified xsi:type="dcterms:W3CDTF">2025-11-09T06:44:00Z</dcterms:modified>
</cp:coreProperties>
</file>